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CFA80" w14:textId="6874A8BC" w:rsidR="00D846D5" w:rsidRDefault="00D846D5" w:rsidP="00D84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</w:pPr>
      <w:r w:rsidRPr="002E7A60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>Vendor Registration Form</w:t>
      </w:r>
      <w:r w:rsidRPr="002E7A60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br/>
      </w:r>
      <w:r w:rsidR="0079702B" w:rsidRPr="002E7A60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14:ligatures w14:val="none"/>
        </w:rPr>
        <w:t>2025 Dodgeball Event</w:t>
      </w:r>
    </w:p>
    <w:p w14:paraId="57B6F292" w14:textId="77777777" w:rsidR="003C18A9" w:rsidRPr="002E7A60" w:rsidRDefault="003C18A9" w:rsidP="00D846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</w:p>
    <w:p w14:paraId="1E52AB83" w14:textId="2AEBD8AF" w:rsidR="00D846D5" w:rsidRPr="00A80403" w:rsidRDefault="00D846D5" w:rsidP="00D84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</w:pPr>
      <w:r w:rsidRPr="00A80403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 xml:space="preserve">Event Date: </w:t>
      </w:r>
      <w:r w:rsidR="00F77409" w:rsidRPr="00A80403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M</w:t>
      </w:r>
      <w:r w:rsidR="00B44A5A" w:rsidRPr="00A80403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AY 25, 2025</w:t>
      </w:r>
      <w:r w:rsidRPr="00A80403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br/>
        <w:t xml:space="preserve">Event Location: </w:t>
      </w:r>
      <w:r w:rsidR="00DE4424" w:rsidRPr="00A80403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OLD SPANISH TRAIL FAIRGROUNDS</w:t>
      </w:r>
      <w:r w:rsidR="00FE39B5" w:rsidRPr="00A80403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, CRESTVIEW, FL</w:t>
      </w:r>
      <w:r w:rsidRPr="00A80403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br/>
        <w:t xml:space="preserve">Vendor Registration Deadline: </w:t>
      </w:r>
      <w:r w:rsidR="00FE39B5" w:rsidRPr="00A80403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MAY 5, 2025</w:t>
      </w:r>
    </w:p>
    <w:p w14:paraId="648A7E1B" w14:textId="77777777" w:rsidR="00D846D5" w:rsidRPr="009D4CA5" w:rsidRDefault="00D846D5" w:rsidP="00D84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Business/Organization Name:</w:t>
      </w:r>
      <w:r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____________________________________________</w:t>
      </w:r>
      <w:r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</w:r>
      <w:r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Contact Person:</w:t>
      </w:r>
      <w:r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________________________________________________________</w:t>
      </w:r>
      <w:r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</w:r>
      <w:r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Phone Number:</w:t>
      </w:r>
      <w:r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________________________________________________________</w:t>
      </w:r>
      <w:r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</w:r>
      <w:r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Email Address:</w:t>
      </w:r>
      <w:r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________________________________________________________</w:t>
      </w:r>
      <w:r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</w:r>
      <w:r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Website/Social Media (if applicable):</w:t>
      </w:r>
      <w:r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____________________________________</w:t>
      </w:r>
    </w:p>
    <w:p w14:paraId="3014BC05" w14:textId="5681A9C0" w:rsidR="00D846D5" w:rsidRPr="009D4CA5" w:rsidRDefault="00845D6F" w:rsidP="00D846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B90C98">
        <w:rPr>
          <w:b/>
          <w:bCs/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2AA8C6C1" wp14:editId="776FED73">
            <wp:simplePos x="0" y="0"/>
            <wp:positionH relativeFrom="column">
              <wp:posOffset>4933950</wp:posOffset>
            </wp:positionH>
            <wp:positionV relativeFrom="paragraph">
              <wp:posOffset>109734</wp:posOffset>
            </wp:positionV>
            <wp:extent cx="895198" cy="1150092"/>
            <wp:effectExtent l="0" t="0" r="635" b="0"/>
            <wp:wrapNone/>
            <wp:docPr id="412598577" name="Picture 5" descr="A qr code with a dollar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98577" name="Picture 5" descr="A qr code with a dollar sign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198" cy="1150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6D5"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Type of Vendor (Check One):</w:t>
      </w:r>
      <w:r w:rsidR="00D846D5"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  <w:t>[ ] Food &amp; Beverage</w:t>
      </w:r>
      <w:r w:rsidR="006978C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</w:t>
      </w:r>
      <w:r w:rsidR="006978C5" w:rsidRPr="00A80403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(NO FOOD TRUCKS)</w:t>
      </w:r>
      <w:r w:rsidR="00D846D5"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  <w:t>[ ] Arts &amp; Crafts</w:t>
      </w:r>
      <w:r w:rsidR="00D846D5"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  <w:t>[ ] Merchandise</w:t>
      </w:r>
      <w:r w:rsidR="00D846D5"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  <w:t>[ ] Nonprofit/Community Organization</w:t>
      </w:r>
      <w:r w:rsidR="00D846D5"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  <w:t>[ ] Other: ___________________________</w:t>
      </w:r>
    </w:p>
    <w:p w14:paraId="2E35F57A" w14:textId="50907793" w:rsidR="00D846D5" w:rsidRPr="009D4CA5" w:rsidRDefault="00DC407F" w:rsidP="009E7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B90C98">
        <w:rPr>
          <w:b/>
          <w:bCs/>
          <w:noProof/>
          <w:u w:val="single"/>
        </w:rPr>
        <w:drawing>
          <wp:anchor distT="0" distB="0" distL="114300" distR="114300" simplePos="0" relativeHeight="251612160" behindDoc="0" locked="0" layoutInCell="1" allowOverlap="1" wp14:anchorId="0C43ED37" wp14:editId="6FDB9D2E">
            <wp:simplePos x="0" y="0"/>
            <wp:positionH relativeFrom="column">
              <wp:posOffset>4914900</wp:posOffset>
            </wp:positionH>
            <wp:positionV relativeFrom="paragraph">
              <wp:posOffset>224790</wp:posOffset>
            </wp:positionV>
            <wp:extent cx="1028505" cy="1169460"/>
            <wp:effectExtent l="0" t="0" r="635" b="0"/>
            <wp:wrapNone/>
            <wp:docPr id="18021212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855" cy="117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6D5"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Description of Products/Services:</w:t>
      </w:r>
      <w:r w:rsidR="00840C3F"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br/>
      </w:r>
      <w:r w:rsidR="00D846D5"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Booth Requirements:</w:t>
      </w:r>
      <w:r w:rsidR="00840C3F"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br/>
      </w:r>
      <w:r w:rsidR="00D846D5"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Booth Size</w:t>
      </w:r>
      <w:r w:rsidR="001A3482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:</w:t>
      </w:r>
      <w:r w:rsidR="00D846D5"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[ ] 10x10 [ ] 10x20 [ ] Other: ____________</w:t>
      </w:r>
      <w:r w:rsidR="0095179A"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</w:r>
      <w:r w:rsidR="00D846D5"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Do you need electricity? [ ] Yes [ ] No</w:t>
      </w:r>
      <w:r w:rsidR="00592DF3"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</w:r>
      <w:r w:rsidR="009E706F"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</w:r>
      <w:r w:rsidR="00D846D5"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Registration Fee:</w:t>
      </w:r>
      <w:r w:rsidR="009E706F"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br/>
      </w:r>
      <w:r w:rsidR="00D846D5"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Standard Vendor Fee: $</w:t>
      </w:r>
      <w:r w:rsidR="00330CEF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35.00</w:t>
      </w:r>
      <w:r w:rsidR="009E706F"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</w:r>
    </w:p>
    <w:p w14:paraId="0A23B791" w14:textId="606A71EE" w:rsidR="00D846D5" w:rsidRPr="009D4CA5" w:rsidRDefault="00D846D5" w:rsidP="00AD58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Payment Method</w:t>
      </w:r>
      <w:r w:rsidR="001004F4"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s</w:t>
      </w:r>
      <w:r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:</w:t>
      </w:r>
      <w:r w:rsidR="00453C83"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 xml:space="preserve"> Cash App</w:t>
      </w:r>
      <w:r w:rsidR="009B3AF5"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 xml:space="preserve">, Venmo or </w:t>
      </w:r>
      <w:r w:rsidR="00BA333F"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Credit Card on the we</w:t>
      </w:r>
      <w:r w:rsidR="00760F4D"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bsite ourneedforthingsllc.com</w:t>
      </w:r>
      <w:r w:rsidR="009B3AF5"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 xml:space="preserve"> </w:t>
      </w:r>
      <w:r w:rsid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br/>
      </w:r>
      <w:r w:rsid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br/>
      </w:r>
      <w:r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</w:r>
      <w:r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Terms &amp; Conditions:</w:t>
      </w:r>
      <w:r w:rsidR="00AD5829"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br/>
      </w:r>
      <w:r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Vendors must arrive for setup by </w:t>
      </w:r>
      <w:r w:rsidR="00362913"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1</w:t>
      </w:r>
      <w:r w:rsidR="00C10700"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1</w:t>
      </w:r>
      <w:r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 xml:space="preserve"> AM</w:t>
      </w:r>
      <w:r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and be ready before the event begins.</w:t>
      </w:r>
    </w:p>
    <w:p w14:paraId="1745E003" w14:textId="77777777" w:rsidR="00D846D5" w:rsidRPr="009D4CA5" w:rsidRDefault="00D846D5" w:rsidP="00D846D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All vendors are responsible for their own setup, cleanup, and any required permits.</w:t>
      </w:r>
    </w:p>
    <w:p w14:paraId="6EAF9E9D" w14:textId="77777777" w:rsidR="00D846D5" w:rsidRPr="009D4CA5" w:rsidRDefault="00D846D5" w:rsidP="00D846D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Vendors must comply with all local health and safety regulations.</w:t>
      </w:r>
    </w:p>
    <w:p w14:paraId="6264F0D5" w14:textId="50C39DC5" w:rsidR="00D846D5" w:rsidRPr="009D4CA5" w:rsidRDefault="00D846D5" w:rsidP="00D846D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This is a </w:t>
      </w:r>
      <w:r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rain or s</w:t>
      </w:r>
      <w:r w:rsidR="004C4909"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hin</w:t>
      </w:r>
      <w:r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e</w:t>
      </w:r>
      <w:r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event; no refunds will be issued after registration.</w:t>
      </w:r>
    </w:p>
    <w:p w14:paraId="6632A0DE" w14:textId="77777777" w:rsidR="00AA5CF6" w:rsidRPr="009D4CA5" w:rsidRDefault="00D846D5" w:rsidP="00127AB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</w:pPr>
      <w:r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The event organizers are not responsible for any lost, stolen, or damaged items.</w:t>
      </w:r>
    </w:p>
    <w:p w14:paraId="518785EA" w14:textId="522333E0" w:rsidR="0052139C" w:rsidRPr="00107F05" w:rsidRDefault="00D846D5" w:rsidP="003C18A9">
      <w:pPr>
        <w:spacing w:before="100" w:beforeAutospacing="1" w:after="100" w:afterAutospacing="1" w:line="240" w:lineRule="auto"/>
      </w:pPr>
      <w:r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Agreement &amp; Signature</w:t>
      </w:r>
      <w:r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  <w:t>I, ______________________________, agree to abide by the rules and regulations set forth by the event organizers. I understand that failure to comply may result in removal from the event without a refund.</w:t>
      </w:r>
      <w:r w:rsidR="00D76AA9"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</w:r>
      <w:r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Signature:</w:t>
      </w:r>
      <w:r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__________________________ </w:t>
      </w:r>
      <w:r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Date:</w:t>
      </w:r>
      <w:r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________________</w:t>
      </w:r>
      <w:r w:rsidR="0065794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</w:r>
      <w:r w:rsidR="00592DF3"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br/>
      </w:r>
      <w:r w:rsidR="00FD0716"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P</w:t>
      </w:r>
      <w:r w:rsidRPr="009D4CA5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t>lease submit this form along with your payment by:</w:t>
      </w:r>
      <w:r w:rsidRPr="009D4CA5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 xml:space="preserve"> </w:t>
      </w:r>
      <w:r w:rsidR="00D61EAA" w:rsidRPr="003C18A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May 5, 2025</w:t>
      </w:r>
      <w:r w:rsidRPr="00657941">
        <w:rPr>
          <w:rFonts w:ascii="Times New Roman" w:eastAsia="Times New Roman" w:hAnsi="Times New Roman" w:cs="Times New Roman"/>
          <w:b/>
          <w:bCs/>
          <w:kern w:val="0"/>
          <w:sz w:val="22"/>
          <w:szCs w:val="22"/>
          <w14:ligatures w14:val="none"/>
        </w:rPr>
        <w:br/>
      </w:r>
      <w:r w:rsidRPr="0065794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 xml:space="preserve">For questions, contact </w:t>
      </w:r>
      <w:r w:rsidR="00D61EAA" w:rsidRPr="0065794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 xml:space="preserve">Our Need For Things, LLC </w:t>
      </w:r>
      <w:r w:rsidRPr="0065794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 xml:space="preserve">at </w:t>
      </w:r>
      <w:r w:rsidR="00465D7F" w:rsidRPr="0065794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>ourneedforthingsllc@gmail.com/(850)</w:t>
      </w:r>
      <w:r w:rsidR="00657941" w:rsidRPr="0065794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>750-2435</w:t>
      </w:r>
      <w:r w:rsidRPr="0065794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>.</w:t>
      </w:r>
    </w:p>
    <w:sectPr w:rsidR="0052139C" w:rsidRPr="00107F05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C0648" w14:textId="77777777" w:rsidR="002216A1" w:rsidRDefault="002216A1" w:rsidP="002216A1">
      <w:pPr>
        <w:spacing w:after="0" w:line="240" w:lineRule="auto"/>
      </w:pPr>
      <w:r>
        <w:separator/>
      </w:r>
    </w:p>
  </w:endnote>
  <w:endnote w:type="continuationSeparator" w:id="0">
    <w:p w14:paraId="34442C41" w14:textId="77777777" w:rsidR="002216A1" w:rsidRDefault="002216A1" w:rsidP="00221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4C2AC" w14:textId="77777777" w:rsidR="002216A1" w:rsidRDefault="002216A1" w:rsidP="002216A1">
      <w:pPr>
        <w:spacing w:after="0" w:line="240" w:lineRule="auto"/>
      </w:pPr>
      <w:r>
        <w:separator/>
      </w:r>
    </w:p>
  </w:footnote>
  <w:footnote w:type="continuationSeparator" w:id="0">
    <w:p w14:paraId="6A995D94" w14:textId="77777777" w:rsidR="002216A1" w:rsidRDefault="002216A1" w:rsidP="002216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2D2BE" w14:textId="5BC3FA6F" w:rsidR="002216A1" w:rsidRDefault="009E706F" w:rsidP="002216A1">
    <w:pPr>
      <w:pStyle w:val="Header"/>
    </w:pPr>
    <w:r w:rsidRPr="00DE6AE4">
      <w:rPr>
        <w:noProof/>
      </w:rPr>
      <w:drawing>
        <wp:anchor distT="0" distB="0" distL="114300" distR="114300" simplePos="0" relativeHeight="251630592" behindDoc="0" locked="0" layoutInCell="1" allowOverlap="1" wp14:anchorId="0B604A4F" wp14:editId="49FFD9D3">
          <wp:simplePos x="0" y="0"/>
          <wp:positionH relativeFrom="column">
            <wp:posOffset>-1047750</wp:posOffset>
          </wp:positionH>
          <wp:positionV relativeFrom="paragraph">
            <wp:posOffset>-457200</wp:posOffset>
          </wp:positionV>
          <wp:extent cx="8302625" cy="1143000"/>
          <wp:effectExtent l="0" t="0" r="0" b="0"/>
          <wp:wrapNone/>
          <wp:docPr id="16" name="Picture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0" locked="0" layoutInCell="1" allowOverlap="1" wp14:anchorId="54392740" wp14:editId="213F972C">
          <wp:simplePos x="0" y="0"/>
          <wp:positionH relativeFrom="column">
            <wp:posOffset>-457200</wp:posOffset>
          </wp:positionH>
          <wp:positionV relativeFrom="paragraph">
            <wp:posOffset>-409637</wp:posOffset>
          </wp:positionV>
          <wp:extent cx="1352550" cy="1374162"/>
          <wp:effectExtent l="95250" t="57150" r="95250" b="854710"/>
          <wp:wrapNone/>
          <wp:docPr id="844639117" name="Picture 6" descr="A circle with colorful objects i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1629076" name="Picture 6" descr="A circle with colorful objects in it&#10;&#10;AI-generated content may be incorrect.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6599" r="3646" b="6245"/>
                  <a:stretch/>
                </pic:blipFill>
                <pic:spPr bwMode="auto">
                  <a:xfrm>
                    <a:off x="0" y="0"/>
                    <a:ext cx="1352550" cy="1374162"/>
                  </a:xfrm>
                  <a:prstGeom prst="ellipse">
                    <a:avLst/>
                  </a:prstGeom>
                  <a:ln w="3175" cap="rnd">
                    <a:solidFill>
                      <a:srgbClr val="0E2841">
                        <a:lumMod val="75000"/>
                      </a:srgbClr>
                    </a:solidFill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32A9" w:rsidRPr="0032527E">
      <w:rPr>
        <w:rFonts w:ascii="Monotype Corsiva" w:hAnsi="Monotype Corsiva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D0379F6" wp14:editId="70BE535B">
              <wp:simplePos x="0" y="0"/>
              <wp:positionH relativeFrom="column">
                <wp:posOffset>-590550</wp:posOffset>
              </wp:positionH>
              <wp:positionV relativeFrom="paragraph">
                <wp:posOffset>-457200</wp:posOffset>
              </wp:positionV>
              <wp:extent cx="1620520" cy="1684873"/>
              <wp:effectExtent l="0" t="0" r="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620520" cy="1684873"/>
                        <a:chOff x="411163" y="-12"/>
                        <a:chExt cx="1108" cy="1532"/>
                      </a:xfrm>
                    </wpg:grpSpPr>
                    <wps:wsp>
                      <wps:cNvPr id="14" name="Freeform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214"/>
                      <wps:cNvSpPr>
                        <a:spLocks/>
                      </wps:cNvSpPr>
                      <wps:spPr bwMode="auto">
                        <a:xfrm>
                          <a:off x="411163" y="-12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E34BC1" id="Group 13" o:spid="_x0000_s1026" alt="&quot;&quot;" style="position:absolute;margin-left:-46.5pt;margin-top:-36pt;width:127.6pt;height:132.65pt;z-index:251684864;mso-width-relative:margin;mso-height-relative:margin" coordorigin="411163,-12" coordsize="1108,1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ET84QMAAEwQAAAOAAAAZHJzL2Uyb0RvYy54bWzsWE1v4zYQvRfofyB0LLCR5PgjEeIsimwT&#10;FEi3C8RFzzRFWUIlkiVpy+mv7wwpKrKzWgdZbFsUuViU+DiceTPDJ/nq/b6pyY5rU0mxjNKzJCJc&#10;MJlXYrOMflvdvruIiLFU5LSWgi+jR26i99fff3fVqoxPZCnrnGsCRoTJWrWMSmtVFseGlbyh5kwq&#10;LmCykLqhFm71Js41bcF6U8eTJJnHrdS50pJxY+DpBz8ZXTv7RcGZ/bUoDLekXkbgm3W/2v2u8Te+&#10;vqLZRlNVVqxzg77Ci4ZWAjbtTX2glpKtrp6ZaiqmpZGFPWOyiWVRVIy7GCCaNDmK5k7LrXKxbLJ2&#10;o3qagNojnl5tln3c3Wn1oD5p7z0M7yX7wxAhb0oqNvxHo4BESC1SFbdqkw2X4P3Gryfr9heZQ4rp&#10;1krHxb7QDVqFKMneUf7YU873ljB4mM4nyWwCmWEwl84vpheLc58UVkLmcN00TdP5eUQA8C6dhMmf&#10;goE0gRJzq2fnbjammd/Zedt5hwUBFWaeSDRfR+JDSRV3uTHIyCdNqhwimEZE0AZYuNWcY9mSSeoC&#10;wu0BF5g2nmbP6WAGYQaycZLNASvTC09Kz+kTJdPFISU0Y1tj77h0iaG7e2N9B+QwchWQd/6vICdF&#10;U0Mz/BCThLQkRasdOGDSA0xJ0m4/6IPezuQA83k7kN1+L8h2Qj5vCsjtYbPZ+YhTswEKHRoxNh/C&#10;ILYRa4sD2KhrUIO9a8jUiLXLAWwsyvRFzI9RD9W/CcmkZcgv24suwTAi0NfYiJhvJQ32GGYb+mvl&#10;uxyqZC9wdgQMKUWwq2vY78tgSBqCZ1g7J8GQFAQvXgQGzhF8+SIwsoro9CBE71BHjYaD7lgndERA&#10;J9a+8BW1yKjjDYakhYZ3vVZi50Or4Uwjd3wlHcYeHXuw29NsLZ6jsPa7aMJ0uCpnDKrehREaDSwG&#10;QLh6oPcLAj5pskd+eWdP3zGG1dJwn1gkx2W4ZwnJHZw2RtZVflvVNXLjBJ7f1JrsKEgzZYwLG2rk&#10;AFm7ShQSV/qd8Amc7f6g9Af7WuaPcGjCiwhIVSn1XxFpQdSXkflzSzWPSP2zgAP/Mp1OIRDrbqaz&#10;BQqPHs6shzNi29xIcA5ajQoGVpeRDcMb618iQMUh3nvxoBgCXdq1sav971QromAIi+Bg/iiDYNAs&#10;HLvADwI8tgvJB9LdgFz9U7oFh+Yz3ZpiKX5D3erV/P8iXMnliNb8+8I16tqbcI2p3JtwoWCGE/+U&#10;cCVBhoMOhevrheuEyf+EcNl9eMF+Ey0vyk603KcXfLK6F4Lu8xq/iYf3TuSe/gS4/hsAAP//AwBQ&#10;SwMEFAAGAAgAAAAhAH1Vx8nhAAAACwEAAA8AAABkcnMvZG93bnJldi54bWxMj81qwzAQhO+FvoPY&#10;Qm+J/EPTxrUcQmh7CoUkhdKbYm1sE2tlLMV23r6bU3v7hh1mZ/LVZFsxYO8bRwrieQQCqXSmoUrB&#10;1+F99gLCB01Gt45QwRU9rIr7u1xnxo20w2EfKsEh5DOtoA6hy6T0ZY1W+7nrkPh2cr3VgWVfSdPr&#10;kcNtK5MoWkirG+IPte5wU2N53l+sgo9Rj+s0fhu259Pm+nN4+vzexqjU48O0fgURcAp/ZrjV5+pQ&#10;cKeju5DxolUwW6a8JTA8Jww3xyJJQBwZlmkKssjl/w3FLwAAAP//AwBQSwECLQAUAAYACAAAACEA&#10;toM4kv4AAADhAQAAEwAAAAAAAAAAAAAAAAAAAAAAW0NvbnRlbnRfVHlwZXNdLnhtbFBLAQItABQA&#10;BgAIAAAAIQA4/SH/1gAAAJQBAAALAAAAAAAAAAAAAAAAAC8BAABfcmVscy8ucmVsc1BLAQItABQA&#10;BgAIAAAAIQDq+ET84QMAAEwQAAAOAAAAAAAAAAAAAAAAAC4CAABkcnMvZTJvRG9jLnhtbFBLAQIt&#10;ABQABgAIAAAAIQB9VcfJ4QAAAAsBAAAPAAAAAAAAAAAAAAAAADsGAABkcnMvZG93bnJldi54bWxQ&#10;SwUGAAAAAAQABADzAAAASQcAAAAA&#10;">
              <o:lock v:ext="edit" aspectratio="t"/>
              <v:shape id="Freef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a02b93 [3208]" stroked="f">
                <v:path arrowok="t" o:connecttype="custom" o:connectlocs="0,0;0,1110;553,1472;1108,1110;1108,0;0,0" o:connectangles="0,0,0,0,0,0"/>
              </v:shape>
              <v:shape id="Freeform 214" o:spid="_x0000_s1028" style="position:absolute;left:411163;top:-12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0e2841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  <w:r w:rsidR="005532A9">
      <w:rPr>
        <w:noProof/>
      </w:rPr>
      <mc:AlternateContent>
        <mc:Choice Requires="wps">
          <w:drawing>
            <wp:anchor distT="45720" distB="45720" distL="114300" distR="114300" simplePos="0" relativeHeight="251709440" behindDoc="0" locked="0" layoutInCell="1" allowOverlap="1" wp14:anchorId="5741426B" wp14:editId="33528F8B">
              <wp:simplePos x="0" y="0"/>
              <wp:positionH relativeFrom="column">
                <wp:posOffset>1193800</wp:posOffset>
              </wp:positionH>
              <wp:positionV relativeFrom="paragraph">
                <wp:posOffset>-373448</wp:posOffset>
              </wp:positionV>
              <wp:extent cx="2254250" cy="469900"/>
              <wp:effectExtent l="0" t="0" r="0" b="635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469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029116D4" w14:textId="77777777" w:rsidR="002216A1" w:rsidRPr="005532A9" w:rsidRDefault="002216A1" w:rsidP="002216A1">
                          <w:pPr>
                            <w:jc w:val="center"/>
                            <w:rPr>
                              <w:rFonts w:ascii="Lucida Calligraphy" w:hAnsi="Lucida Calligraphy"/>
                              <w:b/>
                              <w:bCs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bookmarkStart w:id="0" w:name="_Hlk193569674"/>
                          <w:bookmarkEnd w:id="0"/>
                          <w:r w:rsidRPr="005532A9">
                            <w:rPr>
                              <w:rFonts w:ascii="Lucida Calligraphy" w:hAnsi="Lucida Calligraphy"/>
                              <w:b/>
                              <w:bCs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>Our Need For Things, LLC</w:t>
                          </w:r>
                          <w:r w:rsidRPr="005532A9">
                            <w:rPr>
                              <w:rFonts w:ascii="Lucida Calligraphy" w:hAnsi="Lucida Calligraphy"/>
                              <w:b/>
                              <w:bCs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br/>
                            <w:t>A Multi-Subsidiary Company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4142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4pt;margin-top:-29.4pt;width:177.5pt;height:37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f0/AEAANsDAAAOAAAAZHJzL2Uyb0RvYy54bWysU8tu2zAQvBfoPxC815IFO40Fy0GaNEWB&#10;9AGk/YA1RVlESS5L0pbSr++Ssh2jvRXVgSC52tmd2eH6ZjSaHaQPCm3D57OSM2kFtsruGv7928Ob&#10;a85CBNuCRisb/iwDv9m8frUeXC0r7FG30jMCsaEeXMP7GF1dFEH00kCYoZOWgh16A5GOfle0HgZC&#10;N7qoyvKqGNC3zqOQIdDt/RTkm4zfdVLEL10XZGS64dRbzKvP6zatxWYN9c6D65U4tgH/0IUBZano&#10;GeoeIrC9V39BGSU8BuziTKApsOuUkJkDsZmXf7B56sHJzIXECe4sU/h/sOLz4cl99SyO73CkAWYS&#10;wT2i+BGYxbse7E7eeo9DL6GlwvMkWTG4UB9Tk9ShDglkO3zCloYM+4gZaOy8SaoQT0boNIDns+hy&#10;jEzQZVUtF9WSQoJii6vVqsxTKaA+ZTsf4geJhqVNwz0NNaPD4THE1A3Up19SMYsPSus8WG3Z0PDV&#10;slrmhIuIUZF8p5Vp+HWZvskJieR72+bkCEpPeyqgbYKW2VHHqifakwBx3I6Uli632D6TGh4nt9Hr&#10;oE2P/hdnAzmt4eHnHrzkTH+0pOhqvlgka+bDYvm2ooO/jGwvI2AFQTU8cjZt72K288T8lpTvVBbl&#10;pZPjvMhBWauj25NFL8/5r5c3ufkNAAD//wMAUEsDBBQABgAIAAAAIQAnPl703QAAAAoBAAAPAAAA&#10;ZHJzL2Rvd25yZXYueG1sTI/NTsMwEITvSLyDtUjc2jWlQSHEqRCIK4jyI3Fz420SEa+j2G3C27Oc&#10;6HF2RrPflJvZ9+pIY+wCG7haalDEdXAdNwbe354WOaiYLDvbByYDPxRhU52flbZwYeJXOm5To6SE&#10;Y2ENtCkNBWKsW/I2LsNALN4+jN4mkWODbrSTlPseV1rfoLcdy4fWDvTQUv29PXgDH8/7r8+1fmke&#10;fTZMYdbI/haNubyY7+9AJZrTfxj+8AUdKmHahQO7qHrReS5bkoFFlssGSWTra7nsxMpWgFWJpxOq&#10;XwAAAP//AwBQSwECLQAUAAYACAAAACEAtoM4kv4AAADhAQAAEwAAAAAAAAAAAAAAAAAAAAAAW0Nv&#10;bnRlbnRfVHlwZXNdLnhtbFBLAQItABQABgAIAAAAIQA4/SH/1gAAAJQBAAALAAAAAAAAAAAAAAAA&#10;AC8BAABfcmVscy8ucmVsc1BLAQItABQABgAIAAAAIQDsBff0/AEAANsDAAAOAAAAAAAAAAAAAAAA&#10;AC4CAABkcnMvZTJvRG9jLnhtbFBLAQItABQABgAIAAAAIQAnPl703QAAAAoBAAAPAAAAAAAAAAAA&#10;AAAAAFYEAABkcnMvZG93bnJldi54bWxQSwUGAAAAAAQABADzAAAAYAUAAAAA&#10;" filled="f" stroked="f">
              <v:textbox>
                <w:txbxContent>
                  <w:p w14:paraId="029116D4" w14:textId="77777777" w:rsidR="002216A1" w:rsidRPr="005532A9" w:rsidRDefault="002216A1" w:rsidP="002216A1">
                    <w:pPr>
                      <w:jc w:val="center"/>
                      <w:rPr>
                        <w:rFonts w:ascii="Lucida Calligraphy" w:hAnsi="Lucida Calligraphy"/>
                        <w:b/>
                        <w:bCs/>
                        <w:i/>
                        <w:iCs/>
                        <w:color w:val="000000" w:themeColor="text1"/>
                        <w:sz w:val="20"/>
                        <w:szCs w:val="20"/>
                      </w:rPr>
                    </w:pPr>
                    <w:bookmarkStart w:id="1" w:name="_Hlk193569674"/>
                    <w:bookmarkEnd w:id="1"/>
                    <w:r w:rsidRPr="005532A9">
                      <w:rPr>
                        <w:rFonts w:ascii="Lucida Calligraphy" w:hAnsi="Lucida Calligraphy"/>
                        <w:b/>
                        <w:bCs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>Our Need For Things, LLC</w:t>
                    </w:r>
                    <w:r w:rsidRPr="005532A9">
                      <w:rPr>
                        <w:rFonts w:ascii="Lucida Calligraphy" w:hAnsi="Lucida Calligraphy"/>
                        <w:b/>
                        <w:bCs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br/>
                      <w:t>A Multi-Subsidiary Company</w:t>
                    </w:r>
                  </w:p>
                </w:txbxContent>
              </v:textbox>
            </v:shape>
          </w:pict>
        </mc:Fallback>
      </mc:AlternateContent>
    </w:r>
    <w:r w:rsidR="005532A9">
      <w:rPr>
        <w:noProof/>
      </w:rPr>
      <mc:AlternateContent>
        <mc:Choice Requires="wps">
          <w:drawing>
            <wp:anchor distT="0" distB="0" distL="114300" distR="114300" simplePos="0" relativeHeight="251610112" behindDoc="0" locked="0" layoutInCell="1" allowOverlap="1" wp14:anchorId="400BEEB6" wp14:editId="3AAF3620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257300"/>
              <wp:effectExtent l="0" t="0" r="0" b="0"/>
              <wp:wrapNone/>
              <wp:docPr id="12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2573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A09783" id="Freeform 218" o:spid="_x0000_s1026" alt="&quot;&quot;" style="position:absolute;margin-left:-1in;margin-top:-36pt;width:613.5pt;height:99pt;z-index:2516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0Jl6gIAAHUHAAAOAAAAZHJzL2Uyb0RvYy54bWysVV1v2yAUfZ+0/4B4nLTaTp2mser0oVWn&#10;Sd2H1Ex7JhjH1mxgQOJ0v373YpM6abNV015s4B4u3HPgcHW9axuyFcbWSuY0OYspEZKropbrnH5b&#10;3r2/pMQ6JgvWKCly+igsvV68fXPV6UxMVKWaQhgCSaTNOp3TyjmdRZHllWiZPVNaSAiWyrTMQdes&#10;o8KwDrK3TTSJ44uoU6bQRnFhLYze9kG68PnLUnD3pSytcKTJKezN+a/x3xV+o8UVy9aG6armwzbY&#10;P+yiZbWERfepbpljZGPqZ6namhtlVenOuGojVZY1F74GqCaJj6p5qJgWvhYgx+o9Tfb/peWftw/6&#10;q8GtW32v+A8LjESdttk+gh0LGLLqPqkCNGQbp3yxu9K0OBPKIDvP6eOeU7FzhMPgbDZP0ilQzyGW&#10;TKaz89izHrEsTOcb6z4I5VOx7b11vSgFtDylBZGshXWXkKVsG9DnXURi0pF0Hl8OCu4xyQGmIkly&#10;8QwzOcC8nOd8hMEc5OVU6QiG2zmxq+kINk1P5LoYgf6QazaCxSdSwa37K1PzA8xTeaDMOnDPqiAH&#10;38lBD2gRhtc79odAK4viozig8DJBQSAFoFC8E2BQAMHnrwIDxwievgoMJCJ49iow0ITg+Rjc732o&#10;1YCBHFuHoQSsY4VzWKaZQ4pCk3Q59aeSVHDa8ehhpFVbsVQe444uCqz2FG3kc1Q4vwAM4fDXPlm/&#10;HJQxTYcyQjz8j3Dh+oVw+PewXsZjDG+UFb2wWLFXeF86Mja6wlY1dXFXNw0W7I1c3DSGbBlYMONc&#10;SBeUPEA2/rxIhTP7lXDEWxG6Dzq6zVaqeAQnggcHnLxS5hclHZh3Tu3PDTOCkuajBHcEy0mhEOc7&#10;6XQ2gY4ZR1bjiNy0Nwo2B9bBJIesOXWheeP6xwLcGuq9lw+aI9Braaxb7r4zo4mGJkwCz/usgmmz&#10;LHgZ8IOAHjuU1BcydMDbPaPDO4SPx7jvUU+v5eI3AAAA//8DAFBLAwQUAAYACAAAACEAQm0geuAA&#10;AAANAQAADwAAAGRycy9kb3ducmV2LnhtbEyPS0/DMBCE70j8B2uRuLV2QylRiFNFSJW4IPUBEtzc&#10;eImj+BHFbhv+PdsT3L7RjmZnyvXkLDvjGLvgJSzmAhj6JujOtxLeD5tZDiwm5bWywaOEH4ywrm5v&#10;SlXocPE7PO9TyyjEx0JJMCkNBeexMehUnIcBPd2+w+hUIjm2XI/qQuHO8kyIFXeq8/TBqAFfDDb9&#10;/uQk1Kavm/zt89CPH2i+Xjf2cWuslPd3U/0MLOGU/sxwrU/VoaJOx3DyOjIrYbZYLmlMInrKCK4W&#10;kT8QHYmylQBelfz/iuoXAAD//wMAUEsBAi0AFAAGAAgAAAAhALaDOJL+AAAA4QEAABMAAAAAAAAA&#10;AAAAAAAAAAAAAFtDb250ZW50X1R5cGVzXS54bWxQSwECLQAUAAYACAAAACEAOP0h/9YAAACUAQAA&#10;CwAAAAAAAAAAAAAAAAAvAQAAX3JlbHMvLnJlbHNQSwECLQAUAAYACAAAACEAKSNCZeoCAAB1BwAA&#10;DgAAAAAAAAAAAAAAAAAuAgAAZHJzL2Uyb0RvYy54bWxQSwECLQAUAAYACAAAACEAQm0geuAAAAAN&#10;AQAADwAAAAAAAAAAAAAAAABEBQAAZHJzL2Rvd25yZXYueG1sUEsFBgAAAAAEAAQA8wAAAFEGAAAA&#10;AA==&#10;" path="m,l,1168,4908,54r,-54l,xe" fillcolor="#a02b93 [3208]" stroked="f">
              <v:path arrowok="t" o:connecttype="custom" o:connectlocs="0,0;0,1257300;7791450,58129;7791450,0;0,0" o:connectangles="0,0,0,0,0"/>
            </v:shape>
          </w:pict>
        </mc:Fallback>
      </mc:AlternateContent>
    </w:r>
    <w:r w:rsidR="005532A9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452E88" wp14:editId="4FBAA347">
              <wp:simplePos x="0" y="0"/>
              <wp:positionH relativeFrom="column">
                <wp:posOffset>-1038225</wp:posOffset>
              </wp:positionH>
              <wp:positionV relativeFrom="paragraph">
                <wp:posOffset>-457199</wp:posOffset>
              </wp:positionV>
              <wp:extent cx="7874000" cy="1143000"/>
              <wp:effectExtent l="0" t="0" r="0" b="0"/>
              <wp:wrapNone/>
              <wp:docPr id="11" name="Free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4000" cy="11430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309FD3" id="Freeform 218" o:spid="_x0000_s1026" alt="&quot;&quot;" style="position:absolute;margin-left:-81.75pt;margin-top:-36pt;width:620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dcMZgMAAL4JAAAOAAAAZHJzL2Uyb0RvYy54bWysVt9P2zAQfp+0/8HK46SRpARaIgoPIKZJ&#10;7IdEp7FH13FItMT2bLcp++t358TBLVDGtJfEjr/77PvuLufT803bkDXXppZiHqUHSUS4YLKoxd08&#10;+ra4ej+LiLFUFLSRgs+je26i87O3b047lfOJrGRTcE2ARJi8U/OoslblcWxYxVtqDqTiAhZLqVtq&#10;Yarv4kLTDtjbJp4kyXHcSV0oLRk3Br5e9ovRmeMvS87sl7I03JJmHsHZrHtq91ziMz47pfmdpqqq&#10;2XAM+g+naGktYNOR6pJaSla6fkTV1kxLI0t7wGQby7KsGXc+gDdpsuPNTUUVd76AOEaNMpn/R8s+&#10;r2/UV41HN+pasp8GFIk7ZfJxBScGMGTZfZIFxJCurHTObkrdoiW4QTZO0/tRU76xhMHH6WyaJQlI&#10;z2AtTbNDnOAeNPfmbGXsBy4dFV1fG9sHpYCRk7Qggraw7wJYyraB+LyLSUI6kp0ksyGCIybdwlQk&#10;TY8fYSZbmKd5DgMMcpCnqbIAhsd55lRHAewoe4brOADt4ZoGsOQZKqi6F5U62cI86R6TQpja8ttd&#10;5dMkO5zsSO/BP7bBQAwh95Xm4+TBt9vx6gC8hzkEO1Z0fx97GOne4IUdQoPsePIS/1aW4Mkh/ns9&#10;CA1c8PadPkwuzPe9zNvgQBeotDtfS7Ty5cU2YqgvGBGKv+vEFbWSBot5DBBEEyrXTyG4ffGCFRbn&#10;C8YQsNA4fZUxxCI0dvkGzvzdziB0aHz4qp1By9A4C437EwzaaWgw2Foa11psRKC16IhAa1miDc0V&#10;tSi5H5IOfoIuw0mFIywMXGvlmi+kQ9mdXyns97DaiMeosQAA6df9Wzm2HoEuQUoPvniEf3skVh8i&#10;fZz9un/3uD4pdjGskYb36YF+u5/8KADqFvzojWzq4qpuGnTatXt+0WiypqAmZYwLmzllaKMq2n/O&#10;ZihXzz9auE22yBqXmEIieQ/GL66nYRvDq4HJl7K4h5YGNxe4ElRS/45IB7eAeWR+rajmEWk+Cmiz&#10;J2mWga/WTbKj6QQmOlxZhiti1V5IOD9kPRUMWOcRpEQ/vLAwA2to+yDJtbhRDIEu5NrYxeY71Yoo&#10;GIIRNM/P0nd/mvumCBIioMcOLvWODBO4JDg9hgsN3kLCuUM9XLvO/gAAAP//AwBQSwMEFAAGAAgA&#10;AAAhABYCMEHgAAAADQEAAA8AAABkcnMvZG93bnJldi54bWxMj8FOwzAQRO9I/IO1SNxau0FNohCn&#10;QpUQEj1RiuDoxiaJiNeR7TTh79mc6G12dzT7ptzNtmcX40PnUMJmLYAZrJ3usJFwen9e5cBCVKhV&#10;79BI+DUBdtXtTakK7SZ8M5djbBiFYCiUhDbGoeA81K2xKqzdYJBu385bFWn0DddeTRRue54IkXKr&#10;OqQPrRrMvjX1z3G0EsLX4YNneeZfD1M8bbuXZNx/Winv7+anR2DRzPHfDAs+oUNFTGc3og6sl7Da&#10;pA9b8pLKEmq1WESW0uq8qFwAr0p+3aL6AwAA//8DAFBLAQItABQABgAIAAAAIQC2gziS/gAAAOEB&#10;AAATAAAAAAAAAAAAAAAAAAAAAABbQ29udGVudF9UeXBlc10ueG1sUEsBAi0AFAAGAAgAAAAhADj9&#10;If/WAAAAlAEAAAsAAAAAAAAAAAAAAAAALwEAAF9yZWxzLy5yZWxzUEsBAi0AFAAGAAgAAAAhADX1&#10;1wxmAwAAvgkAAA4AAAAAAAAAAAAAAAAALgIAAGRycy9lMm9Eb2MueG1sUEsBAi0AFAAGAAgAAAAh&#10;ABYCMEHgAAAADQEAAA8AAAAAAAAAAAAAAAAAwAUAAGRycy9kb3ducmV2LnhtbFBLBQYAAAAABAAE&#10;APMAAADNBgAAAAA=&#10;" path="m,l,10000,10000,462,10432,,,xe" fillcolor="#0f9ed5 [3207]" stroked="f">
              <v:fill opacity="31354f"/>
              <v:path arrowok="t" o:connecttype="custom" o:connectlocs="0,0;0,1143000;7547929,52807;7874000,0;0,0" o:connectangles="0,0,0,0,0"/>
            </v:shape>
          </w:pict>
        </mc:Fallback>
      </mc:AlternateContent>
    </w:r>
  </w:p>
  <w:p w14:paraId="5F67DD4F" w14:textId="2954A075" w:rsidR="002216A1" w:rsidRDefault="002216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D73E8"/>
    <w:multiLevelType w:val="multilevel"/>
    <w:tmpl w:val="BBE85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F51B35"/>
    <w:multiLevelType w:val="multilevel"/>
    <w:tmpl w:val="FAA2B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52005D5"/>
    <w:multiLevelType w:val="multilevel"/>
    <w:tmpl w:val="D2662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AE187F"/>
    <w:multiLevelType w:val="multilevel"/>
    <w:tmpl w:val="0C626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EA2BF2"/>
    <w:multiLevelType w:val="multilevel"/>
    <w:tmpl w:val="49D4B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0D6AA6"/>
    <w:multiLevelType w:val="multilevel"/>
    <w:tmpl w:val="588A0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1B4BCA"/>
    <w:multiLevelType w:val="multilevel"/>
    <w:tmpl w:val="7FA0B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482867"/>
    <w:multiLevelType w:val="multilevel"/>
    <w:tmpl w:val="499C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1497560">
    <w:abstractNumId w:val="7"/>
  </w:num>
  <w:num w:numId="2" w16cid:durableId="879128329">
    <w:abstractNumId w:val="4"/>
  </w:num>
  <w:num w:numId="3" w16cid:durableId="217130927">
    <w:abstractNumId w:val="6"/>
  </w:num>
  <w:num w:numId="4" w16cid:durableId="2096895586">
    <w:abstractNumId w:val="0"/>
  </w:num>
  <w:num w:numId="5" w16cid:durableId="977689435">
    <w:abstractNumId w:val="2"/>
  </w:num>
  <w:num w:numId="6" w16cid:durableId="1584337569">
    <w:abstractNumId w:val="5"/>
  </w:num>
  <w:num w:numId="7" w16cid:durableId="2007201631">
    <w:abstractNumId w:val="3"/>
  </w:num>
  <w:num w:numId="8" w16cid:durableId="14315065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981"/>
    <w:rsid w:val="000640CA"/>
    <w:rsid w:val="001004F4"/>
    <w:rsid w:val="00107F05"/>
    <w:rsid w:val="001A0044"/>
    <w:rsid w:val="001A3482"/>
    <w:rsid w:val="001B5EF4"/>
    <w:rsid w:val="001D0DE6"/>
    <w:rsid w:val="002216A1"/>
    <w:rsid w:val="002D4981"/>
    <w:rsid w:val="002E7A60"/>
    <w:rsid w:val="00330CEF"/>
    <w:rsid w:val="00362913"/>
    <w:rsid w:val="003C18A9"/>
    <w:rsid w:val="00443E5C"/>
    <w:rsid w:val="00453C83"/>
    <w:rsid w:val="00465D7F"/>
    <w:rsid w:val="004C4909"/>
    <w:rsid w:val="00501A1A"/>
    <w:rsid w:val="0052139C"/>
    <w:rsid w:val="005532A9"/>
    <w:rsid w:val="00592DF3"/>
    <w:rsid w:val="005B752C"/>
    <w:rsid w:val="005C13A8"/>
    <w:rsid w:val="005D3CAB"/>
    <w:rsid w:val="00657941"/>
    <w:rsid w:val="006978C5"/>
    <w:rsid w:val="00705DD0"/>
    <w:rsid w:val="00760F4D"/>
    <w:rsid w:val="0079702B"/>
    <w:rsid w:val="00840C3F"/>
    <w:rsid w:val="00845D6F"/>
    <w:rsid w:val="008841D5"/>
    <w:rsid w:val="008F1B2C"/>
    <w:rsid w:val="0093506D"/>
    <w:rsid w:val="0095179A"/>
    <w:rsid w:val="009B3AF5"/>
    <w:rsid w:val="009B3D7B"/>
    <w:rsid w:val="009D4CA5"/>
    <w:rsid w:val="009E2104"/>
    <w:rsid w:val="009E706F"/>
    <w:rsid w:val="00A239D9"/>
    <w:rsid w:val="00A80403"/>
    <w:rsid w:val="00AA5CF6"/>
    <w:rsid w:val="00AD5829"/>
    <w:rsid w:val="00B44A5A"/>
    <w:rsid w:val="00B828A4"/>
    <w:rsid w:val="00BA333F"/>
    <w:rsid w:val="00C10700"/>
    <w:rsid w:val="00C337A5"/>
    <w:rsid w:val="00CB665B"/>
    <w:rsid w:val="00CD0FF6"/>
    <w:rsid w:val="00D61EAA"/>
    <w:rsid w:val="00D76AA9"/>
    <w:rsid w:val="00D846D5"/>
    <w:rsid w:val="00DC407F"/>
    <w:rsid w:val="00DE4424"/>
    <w:rsid w:val="00E36E07"/>
    <w:rsid w:val="00E50347"/>
    <w:rsid w:val="00EF6E56"/>
    <w:rsid w:val="00F5152D"/>
    <w:rsid w:val="00F77409"/>
    <w:rsid w:val="00FA3242"/>
    <w:rsid w:val="00FD0716"/>
    <w:rsid w:val="00FE39B5"/>
    <w:rsid w:val="00FF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1311D6"/>
  <w15:chartTrackingRefBased/>
  <w15:docId w15:val="{1C00DCDF-7AEC-4236-BD3D-8EA6ED1A8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49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49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49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49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49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49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49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49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49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49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49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49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49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49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49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49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49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49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49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49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49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49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49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49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49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49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49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49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498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216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6A1"/>
  </w:style>
  <w:style w:type="paragraph" w:styleId="Footer">
    <w:name w:val="footer"/>
    <w:basedOn w:val="Normal"/>
    <w:link w:val="FooterChar"/>
    <w:uiPriority w:val="99"/>
    <w:unhideWhenUsed/>
    <w:rsid w:val="002216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6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77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Family</dc:creator>
  <cp:keywords/>
  <dc:description/>
  <cp:lastModifiedBy>James Family</cp:lastModifiedBy>
  <cp:revision>2</cp:revision>
  <dcterms:created xsi:type="dcterms:W3CDTF">2025-04-01T03:43:00Z</dcterms:created>
  <dcterms:modified xsi:type="dcterms:W3CDTF">2025-04-01T03:43:00Z</dcterms:modified>
</cp:coreProperties>
</file>